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2CE1C8D" w:rsidP="32CE1C8D" w:rsidRDefault="32CE1C8D" w14:paraId="243D758A" w14:textId="24D2677D">
      <w:pPr>
        <w:pStyle w:val="Nadpis1"/>
        <w:jc w:val="both"/>
      </w:pPr>
      <w:r w:rsidRPr="32CE1C8D">
        <w:rPr>
          <w:rFonts w:ascii="Raleway" w:hAnsi="Raleway" w:eastAsia="Raleway" w:cs="Raleway"/>
          <w:color w:val="000000" w:themeColor="text1"/>
          <w:sz w:val="36"/>
          <w:szCs w:val="36"/>
        </w:rPr>
        <w:t>Formulář pro odstoupení od smlouvy</w:t>
      </w:r>
    </w:p>
    <w:p w:rsidR="32CE1C8D" w:rsidP="32CE1C8D" w:rsidRDefault="32CE1C8D" w14:paraId="5A93A3FD" w14:textId="14C5B203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>(Tento formulář vyplňte a odešlete jej zpět v případě, že chcete odstoupit od smlouvy. Formulář je třeba vytisknout, podepsat a zaslat naskenovaný na níže uvedenou e-mailovou adresu, případně jej vložit do zásilky s vráceným zbožím).</w:t>
      </w:r>
    </w:p>
    <w:p w:rsidR="32CE1C8D" w:rsidP="32CE1C8D" w:rsidRDefault="32CE1C8D" w14:paraId="548817A1" w14:textId="58B998DF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 </w:t>
      </w:r>
    </w:p>
    <w:p w:rsidR="32CE1C8D" w:rsidP="32CE1C8D" w:rsidRDefault="32CE1C8D" w14:paraId="7A4D8913" w14:textId="5AB6954B">
      <w:pPr>
        <w:spacing w:after="150"/>
        <w:jc w:val="both"/>
      </w:pPr>
      <w:r w:rsidRPr="32CE1C8D">
        <w:rPr>
          <w:rFonts w:ascii="Raleway" w:hAnsi="Raleway" w:eastAsia="Raleway" w:cs="Raleway"/>
          <w:b/>
          <w:bCs/>
          <w:color w:val="000000" w:themeColor="text1"/>
          <w:sz w:val="21"/>
          <w:szCs w:val="21"/>
        </w:rPr>
        <w:t xml:space="preserve">Adresát (prodávající): </w:t>
      </w:r>
    </w:p>
    <w:p w:rsidR="32CE1C8D" w:rsidP="32CE1C8D" w:rsidRDefault="32CE1C8D" w14:paraId="05B81C68" w14:textId="733E0120">
      <w:pPr>
        <w:spacing w:after="150"/>
        <w:jc w:val="both"/>
      </w:pPr>
      <w:r w:rsidRPr="4647F38F" w:rsidR="4647F38F">
        <w:rPr>
          <w:rFonts w:ascii="Raleway" w:hAnsi="Raleway" w:eastAsia="Raleway" w:cs="Raleway"/>
          <w:color w:val="000000" w:themeColor="text1" w:themeTint="FF" w:themeShade="FF"/>
          <w:sz w:val="21"/>
          <w:szCs w:val="21"/>
        </w:rPr>
        <w:t xml:space="preserve">Internetový obchod: </w:t>
      </w:r>
      <w:hyperlink r:id="Rf789608ad4ab4684">
        <w:r w:rsidRPr="4647F38F" w:rsidR="4647F38F">
          <w:rPr>
            <w:rStyle w:val="Hypertextovodkaz"/>
            <w:rFonts w:ascii="Raleway" w:hAnsi="Raleway" w:eastAsia="Raleway" w:cs="Raleway"/>
            <w:sz w:val="21"/>
            <w:szCs w:val="21"/>
          </w:rPr>
          <w:t>www.matre.cz</w:t>
        </w:r>
      </w:hyperlink>
    </w:p>
    <w:p w:rsidR="32CE1C8D" w:rsidP="32CE1C8D" w:rsidRDefault="32CE1C8D" w14:paraId="35E0E955" w14:textId="22C0DA97">
      <w:pPr>
        <w:spacing w:after="150"/>
        <w:jc w:val="both"/>
        <w:rPr>
          <w:rFonts w:ascii="Raleway" w:hAnsi="Raleway" w:eastAsia="Raleway" w:cs="Raleway"/>
          <w:color w:val="000000" w:themeColor="text1"/>
          <w:sz w:val="21"/>
          <w:szCs w:val="21"/>
        </w:rPr>
      </w:pPr>
      <w:r w:rsidRPr="4647F38F" w:rsidR="4647F38F">
        <w:rPr>
          <w:rFonts w:ascii="Raleway" w:hAnsi="Raleway" w:eastAsia="Raleway" w:cs="Raleway"/>
          <w:color w:val="000000" w:themeColor="text1" w:themeTint="FF" w:themeShade="FF"/>
          <w:sz w:val="21"/>
          <w:szCs w:val="21"/>
        </w:rPr>
        <w:t xml:space="preserve">Filip </w:t>
      </w:r>
      <w:r w:rsidRPr="4647F38F" w:rsidR="4647F38F">
        <w:rPr>
          <w:rFonts w:ascii="Raleway" w:hAnsi="Raleway" w:eastAsia="Raleway" w:cs="Raleway"/>
          <w:color w:val="000000" w:themeColor="text1" w:themeTint="FF" w:themeShade="FF"/>
          <w:sz w:val="21"/>
          <w:szCs w:val="21"/>
        </w:rPr>
        <w:t>Taišl</w:t>
      </w:r>
    </w:p>
    <w:p w:rsidR="32CE1C8D" w:rsidP="32CE1C8D" w:rsidRDefault="32CE1C8D" w14:paraId="1DB4319F" w14:textId="431D3CB0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Se sídlem: </w:t>
      </w:r>
      <w:proofErr w:type="spellStart"/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>Mlázovy</w:t>
      </w:r>
      <w:proofErr w:type="spellEnd"/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 58, 341 42 Kolinec</w:t>
      </w:r>
    </w:p>
    <w:p w:rsidR="32CE1C8D" w:rsidP="32CE1C8D" w:rsidRDefault="32CE1C8D" w14:paraId="34002960" w14:textId="2309D154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>IČ: 64187071</w:t>
      </w:r>
    </w:p>
    <w:p w:rsidR="32CE1C8D" w:rsidP="32CE1C8D" w:rsidRDefault="32CE1C8D" w14:paraId="39994093" w14:textId="75116C5D">
      <w:pPr>
        <w:spacing w:after="150"/>
        <w:jc w:val="both"/>
      </w:pPr>
      <w:r w:rsidRPr="4647F38F" w:rsidR="4647F38F">
        <w:rPr>
          <w:rFonts w:ascii="Raleway" w:hAnsi="Raleway" w:eastAsia="Raleway" w:cs="Raleway"/>
          <w:color w:val="000000" w:themeColor="text1" w:themeTint="FF" w:themeShade="FF"/>
          <w:sz w:val="21"/>
          <w:szCs w:val="21"/>
        </w:rPr>
        <w:t xml:space="preserve">E-mail: </w:t>
      </w:r>
      <w:hyperlink r:id="Rb00f9f7ba58d4f8d">
        <w:r w:rsidRPr="4647F38F" w:rsidR="4647F38F">
          <w:rPr>
            <w:rStyle w:val="Hypertextovodkaz"/>
            <w:rFonts w:ascii="Raleway" w:hAnsi="Raleway" w:eastAsia="Raleway" w:cs="Raleway"/>
            <w:sz w:val="21"/>
            <w:szCs w:val="21"/>
          </w:rPr>
          <w:t>matre@matre.cz</w:t>
        </w:r>
      </w:hyperlink>
    </w:p>
    <w:p w:rsidR="32CE1C8D" w:rsidP="32CE1C8D" w:rsidRDefault="32CE1C8D" w14:paraId="49D9EE7E" w14:textId="2A83D629">
      <w:pPr>
        <w:spacing w:after="150"/>
        <w:jc w:val="both"/>
      </w:pPr>
      <w:r w:rsidRPr="4647F38F" w:rsidR="4647F38F">
        <w:rPr>
          <w:rFonts w:ascii="Raleway" w:hAnsi="Raleway" w:eastAsia="Raleway" w:cs="Raleway"/>
          <w:color w:val="000000" w:themeColor="text1" w:themeTint="FF" w:themeShade="FF"/>
          <w:sz w:val="21"/>
          <w:szCs w:val="21"/>
        </w:rPr>
        <w:t>Telefonní číslo: +420 602331412</w:t>
      </w:r>
    </w:p>
    <w:p w:rsidR="32CE1C8D" w:rsidP="32CE1C8D" w:rsidRDefault="32CE1C8D" w14:paraId="136FBA9A" w14:textId="5181E03D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 </w:t>
      </w:r>
    </w:p>
    <w:p w:rsidR="32CE1C8D" w:rsidP="32CE1C8D" w:rsidRDefault="32CE1C8D" w14:paraId="49EBD204" w14:textId="568BD969">
      <w:pPr>
        <w:spacing w:after="150"/>
        <w:jc w:val="both"/>
      </w:pPr>
      <w:r w:rsidRPr="32CE1C8D">
        <w:rPr>
          <w:rFonts w:ascii="Raleway" w:hAnsi="Raleway" w:eastAsia="Raleway" w:cs="Raleway"/>
          <w:b/>
          <w:bCs/>
          <w:color w:val="000000" w:themeColor="text1"/>
          <w:sz w:val="21"/>
          <w:szCs w:val="21"/>
        </w:rPr>
        <w:t>Spotřebitel (kupující):</w:t>
      </w:r>
    </w:p>
    <w:p w:rsidR="32CE1C8D" w:rsidP="32CE1C8D" w:rsidRDefault="32CE1C8D" w14:paraId="3FCB9115" w14:textId="0BE730D6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Jméno a příjmení:     </w:t>
      </w:r>
    </w:p>
    <w:p w:rsidR="32CE1C8D" w:rsidP="32CE1C8D" w:rsidRDefault="32CE1C8D" w14:paraId="285D4ADF" w14:textId="11E700D7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Adresa:                     </w:t>
      </w:r>
    </w:p>
    <w:p w:rsidR="32CE1C8D" w:rsidP="32CE1C8D" w:rsidRDefault="32CE1C8D" w14:paraId="7EF7DAB9" w14:textId="2EBEB1E6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Telefon a e-mail:         </w:t>
      </w:r>
    </w:p>
    <w:p w:rsidR="32CE1C8D" w:rsidP="32CE1C8D" w:rsidRDefault="32CE1C8D" w14:paraId="56A8C227" w14:textId="680D6D0D">
      <w:pPr>
        <w:spacing w:after="150"/>
        <w:jc w:val="both"/>
        <w:rPr>
          <w:rFonts w:ascii="Raleway" w:hAnsi="Raleway" w:eastAsia="Raleway" w:cs="Raleway"/>
          <w:color w:val="000000" w:themeColor="text1"/>
          <w:sz w:val="21"/>
          <w:szCs w:val="21"/>
        </w:rPr>
      </w:pPr>
    </w:p>
    <w:p w:rsidR="32CE1C8D" w:rsidP="32CE1C8D" w:rsidRDefault="32CE1C8D" w14:paraId="62E4F8A8" w14:textId="775311CA">
      <w:pPr>
        <w:spacing w:after="150"/>
        <w:jc w:val="both"/>
      </w:pPr>
      <w:r w:rsidRPr="32CE1C8D">
        <w:rPr>
          <w:rFonts w:ascii="Raleway" w:hAnsi="Raleway" w:eastAsia="Raleway" w:cs="Raleway"/>
          <w:b/>
          <w:bCs/>
          <w:color w:val="000000" w:themeColor="text1"/>
          <w:sz w:val="21"/>
          <w:szCs w:val="21"/>
        </w:rPr>
        <w:t>Oznamuji</w:t>
      </w: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, </w:t>
      </w:r>
      <w:r w:rsidRPr="32CE1C8D">
        <w:rPr>
          <w:rFonts w:ascii="Raleway" w:hAnsi="Raleway" w:eastAsia="Raleway" w:cs="Raleway"/>
          <w:b/>
          <w:bCs/>
          <w:color w:val="000000" w:themeColor="text1"/>
          <w:sz w:val="21"/>
          <w:szCs w:val="21"/>
        </w:rPr>
        <w:t>že tímto odstupuji od smlouvy o nákupu tohoto zboží</w:t>
      </w: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>:</w:t>
      </w:r>
    </w:p>
    <w:p w:rsidR="32CE1C8D" w:rsidP="32CE1C8D" w:rsidRDefault="32CE1C8D" w14:paraId="63FAACDD" w14:textId="7BB377A4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>Datum objednání:</w:t>
      </w:r>
    </w:p>
    <w:p w:rsidR="32CE1C8D" w:rsidP="32CE1C8D" w:rsidRDefault="32CE1C8D" w14:paraId="1100B444" w14:textId="71B8812C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>Datum obdržení:</w:t>
      </w:r>
    </w:p>
    <w:p w:rsidR="32CE1C8D" w:rsidP="32CE1C8D" w:rsidRDefault="32CE1C8D" w14:paraId="13C24679" w14:textId="48BA93F7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>Číslo objednávky:</w:t>
      </w:r>
    </w:p>
    <w:p w:rsidR="32CE1C8D" w:rsidP="32CE1C8D" w:rsidRDefault="32CE1C8D" w14:paraId="26DDA258" w14:textId="5B8D2231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>Peněžní prostředky za objednání, případně i za doručení, byly zaslány způsobem:</w:t>
      </w:r>
    </w:p>
    <w:p w:rsidR="32CE1C8D" w:rsidP="32CE1C8D" w:rsidRDefault="32CE1C8D" w14:paraId="483A046F" w14:textId="489BD1AA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 </w:t>
      </w:r>
      <w:r>
        <w:br/>
      </w: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>a budou navráceny zpět způsobem:</w:t>
      </w:r>
    </w:p>
    <w:p w:rsidR="32CE1C8D" w:rsidP="32CE1C8D" w:rsidRDefault="32CE1C8D" w14:paraId="190B660E" w14:textId="23CF3200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 </w:t>
      </w:r>
    </w:p>
    <w:p w:rsidR="32CE1C8D" w:rsidP="32CE1C8D" w:rsidRDefault="32CE1C8D" w14:paraId="7B91FE8B" w14:textId="38EFCBD3">
      <w:pPr>
        <w:spacing w:after="150"/>
        <w:jc w:val="both"/>
      </w:pPr>
      <w:r w:rsidRPr="32CE1C8D">
        <w:rPr>
          <w:rFonts w:ascii="Raleway" w:hAnsi="Raleway" w:eastAsia="Raleway" w:cs="Raleway"/>
          <w:b/>
          <w:bCs/>
          <w:color w:val="000000" w:themeColor="text1"/>
          <w:sz w:val="21"/>
          <w:szCs w:val="21"/>
        </w:rPr>
        <w:t xml:space="preserve">(v případě převodu na účet prosím o zaslání čísla účtu): </w:t>
      </w:r>
    </w:p>
    <w:p w:rsidR="32CE1C8D" w:rsidP="32CE1C8D" w:rsidRDefault="32CE1C8D" w14:paraId="26769C9A" w14:textId="3FED5892">
      <w:pPr>
        <w:spacing w:after="150"/>
        <w:jc w:val="both"/>
        <w:rPr>
          <w:rFonts w:ascii="Raleway" w:hAnsi="Raleway" w:eastAsia="Raleway" w:cs="Raleway"/>
          <w:b/>
          <w:bCs/>
          <w:color w:val="000000" w:themeColor="text1"/>
          <w:sz w:val="21"/>
          <w:szCs w:val="21"/>
        </w:rPr>
      </w:pPr>
    </w:p>
    <w:p w:rsidR="32CE1C8D" w:rsidP="32CE1C8D" w:rsidRDefault="32CE1C8D" w14:paraId="383FD610" w14:textId="1A4A41EE">
      <w:pPr>
        <w:spacing w:after="150"/>
        <w:jc w:val="both"/>
      </w:pPr>
      <w:r w:rsidRPr="32CE1C8D">
        <w:rPr>
          <w:rFonts w:ascii="Raleway" w:hAnsi="Raleway" w:eastAsia="Raleway" w:cs="Raleway"/>
          <w:b/>
          <w:bCs/>
          <w:color w:val="000000" w:themeColor="text1"/>
          <w:sz w:val="21"/>
          <w:szCs w:val="21"/>
        </w:rPr>
        <w:t xml:space="preserve"> </w:t>
      </w:r>
    </w:p>
    <w:p w:rsidR="32CE1C8D" w:rsidP="32CE1C8D" w:rsidRDefault="32CE1C8D" w14:paraId="378F5569" w14:textId="53DED41E">
      <w:pPr>
        <w:spacing w:after="150"/>
        <w:jc w:val="both"/>
      </w:pPr>
      <w:r w:rsidRPr="32CE1C8D">
        <w:rPr>
          <w:rFonts w:ascii="Raleway" w:hAnsi="Raleway" w:eastAsia="Raleway" w:cs="Raleway"/>
          <w:b/>
          <w:bCs/>
          <w:color w:val="000000" w:themeColor="text1"/>
          <w:sz w:val="21"/>
          <w:szCs w:val="21"/>
        </w:rPr>
        <w:t>V</w:t>
      </w: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                                                      </w:t>
      </w:r>
      <w:proofErr w:type="gramStart"/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  ,</w:t>
      </w:r>
      <w:proofErr w:type="gramEnd"/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 </w:t>
      </w:r>
      <w:r w:rsidRPr="32CE1C8D">
        <w:rPr>
          <w:rFonts w:ascii="Raleway" w:hAnsi="Raleway" w:eastAsia="Raleway" w:cs="Raleway"/>
          <w:b/>
          <w:bCs/>
          <w:color w:val="000000" w:themeColor="text1"/>
          <w:sz w:val="21"/>
          <w:szCs w:val="21"/>
        </w:rPr>
        <w:t>Dne</w:t>
      </w: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                                     </w:t>
      </w:r>
    </w:p>
    <w:p w:rsidR="32CE1C8D" w:rsidP="32CE1C8D" w:rsidRDefault="32CE1C8D" w14:paraId="2174ADBC" w14:textId="189ED2A4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                                 </w:t>
      </w:r>
      <w:r>
        <w:br/>
      </w: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>______________________________________</w:t>
      </w:r>
    </w:p>
    <w:p w:rsidR="32CE1C8D" w:rsidP="32CE1C8D" w:rsidRDefault="32CE1C8D" w14:paraId="3761B3F6" w14:textId="0F346E02">
      <w:pPr>
        <w:spacing w:after="150"/>
        <w:jc w:val="both"/>
      </w:pPr>
      <w:r w:rsidRPr="32CE1C8D">
        <w:rPr>
          <w:rFonts w:ascii="Raleway" w:hAnsi="Raleway" w:eastAsia="Raleway" w:cs="Raleway"/>
          <w:b/>
          <w:bCs/>
          <w:color w:val="000000" w:themeColor="text1"/>
          <w:sz w:val="21"/>
          <w:szCs w:val="21"/>
        </w:rPr>
        <w:t xml:space="preserve">         Jméno a příjmení spotřebitele</w:t>
      </w:r>
    </w:p>
    <w:p w:rsidR="32CE1C8D" w:rsidP="32CE1C8D" w:rsidRDefault="32CE1C8D" w14:paraId="73E1C74A" w14:textId="04B80C30">
      <w:pPr>
        <w:spacing w:after="150"/>
        <w:jc w:val="both"/>
      </w:pPr>
      <w:r w:rsidRPr="32CE1C8D">
        <w:rPr>
          <w:rFonts w:ascii="Raleway" w:hAnsi="Raleway" w:eastAsia="Raleway" w:cs="Raleway"/>
          <w:color w:val="000000" w:themeColor="text1"/>
          <w:sz w:val="21"/>
          <w:szCs w:val="21"/>
        </w:rPr>
        <w:t xml:space="preserve">                           (podpis)</w:t>
      </w:r>
    </w:p>
    <w:sectPr w:rsidR="32CE1C8D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6B3" w:rsidRDefault="00F726B3" w14:paraId="2179DE86" w14:textId="77777777">
      <w:pPr>
        <w:spacing w:after="0" w:line="240" w:lineRule="auto"/>
      </w:pPr>
      <w:r>
        <w:separator/>
      </w:r>
    </w:p>
  </w:endnote>
  <w:endnote w:type="continuationSeparator" w:id="0">
    <w:p w:rsidR="00F726B3" w:rsidRDefault="00F726B3" w14:paraId="24926C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CE1C8D" w:rsidTr="32CE1C8D" w14:paraId="142FB723" w14:textId="77777777">
      <w:trPr>
        <w:trHeight w:val="300"/>
      </w:trPr>
      <w:tc>
        <w:tcPr>
          <w:tcW w:w="3005" w:type="dxa"/>
        </w:tcPr>
        <w:p w:rsidR="32CE1C8D" w:rsidP="32CE1C8D" w:rsidRDefault="32CE1C8D" w14:paraId="706B9A4F" w14:textId="30D45CA9">
          <w:pPr>
            <w:pStyle w:val="Zhlav"/>
            <w:ind w:left="-115"/>
          </w:pPr>
        </w:p>
      </w:tc>
      <w:tc>
        <w:tcPr>
          <w:tcW w:w="3005" w:type="dxa"/>
        </w:tcPr>
        <w:p w:rsidR="32CE1C8D" w:rsidP="32CE1C8D" w:rsidRDefault="32CE1C8D" w14:paraId="2D3405EB" w14:textId="53D20D2C">
          <w:pPr>
            <w:pStyle w:val="Zhlav"/>
            <w:jc w:val="center"/>
          </w:pPr>
        </w:p>
      </w:tc>
      <w:tc>
        <w:tcPr>
          <w:tcW w:w="3005" w:type="dxa"/>
        </w:tcPr>
        <w:p w:rsidR="32CE1C8D" w:rsidP="32CE1C8D" w:rsidRDefault="32CE1C8D" w14:paraId="60AC5D83" w14:textId="0029AB5F">
          <w:pPr>
            <w:pStyle w:val="Zhlav"/>
            <w:ind w:right="-115"/>
            <w:jc w:val="right"/>
          </w:pPr>
        </w:p>
      </w:tc>
    </w:tr>
  </w:tbl>
  <w:p w:rsidR="32CE1C8D" w:rsidP="32CE1C8D" w:rsidRDefault="32CE1C8D" w14:paraId="1D350796" w14:textId="0860BF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6B3" w:rsidRDefault="00F726B3" w14:paraId="1E459AD6" w14:textId="77777777">
      <w:pPr>
        <w:spacing w:after="0" w:line="240" w:lineRule="auto"/>
      </w:pPr>
      <w:r>
        <w:separator/>
      </w:r>
    </w:p>
  </w:footnote>
  <w:footnote w:type="continuationSeparator" w:id="0">
    <w:p w:rsidR="00F726B3" w:rsidRDefault="00F726B3" w14:paraId="76C595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CE1C8D" w:rsidTr="32CE1C8D" w14:paraId="235D99B8" w14:textId="77777777">
      <w:trPr>
        <w:trHeight w:val="300"/>
      </w:trPr>
      <w:tc>
        <w:tcPr>
          <w:tcW w:w="3005" w:type="dxa"/>
        </w:tcPr>
        <w:p w:rsidR="32CE1C8D" w:rsidP="32CE1C8D" w:rsidRDefault="32CE1C8D" w14:paraId="57AE8919" w14:textId="44EF8460">
          <w:pPr>
            <w:pStyle w:val="Zhlav"/>
            <w:ind w:left="-115"/>
          </w:pPr>
        </w:p>
      </w:tc>
      <w:tc>
        <w:tcPr>
          <w:tcW w:w="3005" w:type="dxa"/>
        </w:tcPr>
        <w:p w:rsidR="32CE1C8D" w:rsidP="32CE1C8D" w:rsidRDefault="32CE1C8D" w14:paraId="49BEADD8" w14:textId="7D192FA4">
          <w:pPr>
            <w:pStyle w:val="Zhlav"/>
            <w:jc w:val="center"/>
          </w:pPr>
        </w:p>
      </w:tc>
      <w:tc>
        <w:tcPr>
          <w:tcW w:w="3005" w:type="dxa"/>
        </w:tcPr>
        <w:p w:rsidR="32CE1C8D" w:rsidP="32CE1C8D" w:rsidRDefault="32CE1C8D" w14:paraId="79106314" w14:textId="6698FE23">
          <w:pPr>
            <w:pStyle w:val="Zhlav"/>
            <w:ind w:right="-115"/>
            <w:jc w:val="right"/>
          </w:pPr>
        </w:p>
      </w:tc>
    </w:tr>
  </w:tbl>
  <w:p w:rsidR="32CE1C8D" w:rsidP="32CE1C8D" w:rsidRDefault="32CE1C8D" w14:paraId="64C1E630" w14:textId="06BC68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C1EC86"/>
    <w:rsid w:val="00F726B3"/>
    <w:rsid w:val="16C1EC86"/>
    <w:rsid w:val="32CE1C8D"/>
    <w:rsid w:val="4647F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EC86"/>
  <w15:chartTrackingRefBased/>
  <w15:docId w15:val="{5A7C8F39-DE9C-4765-82F6-96E4D0E2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hyperlink" Target="https://www.matre.cz/" TargetMode="External" Id="Rf789608ad4ab4684" /><Relationship Type="http://schemas.openxmlformats.org/officeDocument/2006/relationships/hyperlink" Target="mailto:matre@matre.cz" TargetMode="External" Id="Rb00f9f7ba58d4f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Taišlová</dc:creator>
  <keywords/>
  <dc:description/>
  <lastModifiedBy>Martina Taišlová</lastModifiedBy>
  <revision>3</revision>
  <dcterms:created xsi:type="dcterms:W3CDTF">2023-10-15T20:48:00.0000000Z</dcterms:created>
  <dcterms:modified xsi:type="dcterms:W3CDTF">2023-10-15T21:08:53.8240099Z</dcterms:modified>
</coreProperties>
</file>